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09442" w14:textId="4BDABE2A" w:rsidR="00925806" w:rsidRDefault="00925806" w:rsidP="00642FF2">
      <w:pPr>
        <w:overflowPunct w:val="0"/>
        <w:spacing w:line="300" w:lineRule="exact"/>
        <w:ind w:leftChars="0" w:left="0" w:firstLineChars="0" w:firstLine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氏名：</w:t>
      </w:r>
    </w:p>
    <w:p w14:paraId="6301AB31" w14:textId="1E6A6850" w:rsidR="009E6EEC" w:rsidRDefault="00746E53" w:rsidP="00300B25">
      <w:pPr>
        <w:overflowPunct w:val="0"/>
        <w:spacing w:line="300" w:lineRule="exact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アンケート様式</w:t>
      </w:r>
      <w:r w:rsidR="006D740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第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１号</w:t>
      </w:r>
    </w:p>
    <w:p w14:paraId="52115F40" w14:textId="77777777" w:rsidR="00746E53" w:rsidRDefault="00746E53" w:rsidP="00300B25">
      <w:pPr>
        <w:overflowPunct w:val="0"/>
        <w:spacing w:line="300" w:lineRule="exact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bCs/>
          <w:color w:val="000000"/>
          <w:kern w:val="0"/>
          <w:szCs w:val="21"/>
        </w:rPr>
      </w:pPr>
      <w:r w:rsidRPr="00746E53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（</w:t>
      </w:r>
      <w:r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企業・業界団体、</w:t>
      </w:r>
      <w:r w:rsidR="00115E54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高校・</w:t>
      </w:r>
      <w:r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訓練機関用</w:t>
      </w:r>
      <w:r w:rsidRPr="00746E53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）</w:t>
      </w:r>
    </w:p>
    <w:p w14:paraId="7F7FFC07" w14:textId="77777777" w:rsidR="00746E53" w:rsidRPr="00746E53" w:rsidRDefault="00746E53" w:rsidP="00300B25">
      <w:pPr>
        <w:overflowPunct w:val="0"/>
        <w:spacing w:line="300" w:lineRule="exact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6BF49A51" w14:textId="77777777" w:rsidR="009004D4" w:rsidRPr="009E6EEC" w:rsidRDefault="009004D4" w:rsidP="00300B25">
      <w:pPr>
        <w:overflowPunct w:val="0"/>
        <w:spacing w:line="300" w:lineRule="exact"/>
        <w:ind w:leftChars="0" w:left="0" w:firstLineChars="0" w:firstLine="0"/>
        <w:jc w:val="center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 w:val="24"/>
          <w:szCs w:val="24"/>
        </w:rPr>
      </w:pPr>
      <w:r w:rsidRPr="009E6EEC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ものづくりマイスター</w:t>
      </w:r>
      <w:r w:rsidR="002F28BB" w:rsidRPr="009E6EEC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からの実技指導に対するアンケート</w:t>
      </w:r>
    </w:p>
    <w:p w14:paraId="21D10658" w14:textId="77777777" w:rsidR="002F28BB" w:rsidRPr="002F28BB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6AED2D9D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F28B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今後の</w:t>
      </w:r>
      <w:r w:rsidR="00746E53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実技指導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の参考にさせていただきますのでアンケートにご協力ください。</w:t>
      </w:r>
    </w:p>
    <w:p w14:paraId="27FBE376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各質問の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該当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する（　　）に○印をしてください。</w:t>
      </w:r>
    </w:p>
    <w:p w14:paraId="0551F06D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33812ECF" w14:textId="77777777" w:rsidR="0068115E" w:rsidRPr="009E6EEC" w:rsidRDefault="0068115E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１　全体を通して、今回の実技指導</w:t>
      </w:r>
      <w:r w:rsidR="00746E53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の成果はありましたか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7DED914A" w14:textId="77777777" w:rsidR="0068115E" w:rsidRPr="009E6EEC" w:rsidRDefault="0068115E" w:rsidP="00300B25">
      <w:pPr>
        <w:overflowPunct w:val="0"/>
        <w:spacing w:line="300" w:lineRule="exact"/>
        <w:ind w:leftChars="0" w:left="0" w:firstLineChars="100" w:firstLine="21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）①大変良</w:t>
      </w:r>
      <w:r w:rsidR="00923A49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い成果があった</w:t>
      </w:r>
    </w:p>
    <w:p w14:paraId="1DEBB8C6" w14:textId="77777777" w:rsidR="0068115E" w:rsidRPr="009E6EEC" w:rsidRDefault="0068115E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</w:t>
      </w:r>
      <w:r w:rsidR="00923A49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ある程度成果があった</w:t>
      </w:r>
    </w:p>
    <w:p w14:paraId="771C4530" w14:textId="77777777" w:rsidR="0068115E" w:rsidRPr="009E6EEC" w:rsidRDefault="0068115E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923A49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あまり成果がなかった</w:t>
      </w:r>
    </w:p>
    <w:p w14:paraId="12974AA9" w14:textId="77777777" w:rsidR="0068115E" w:rsidRPr="009E6EEC" w:rsidRDefault="0068115E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</w:t>
      </w:r>
      <w:r w:rsidR="00923A49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全く成果がなかった</w:t>
      </w:r>
    </w:p>
    <w:p w14:paraId="5117F190" w14:textId="77777777" w:rsidR="0068115E" w:rsidRPr="009E6EEC" w:rsidRDefault="0068115E" w:rsidP="00300B25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E9AF5AF" w14:textId="77777777" w:rsidR="002F28BB" w:rsidRPr="009E6EEC" w:rsidRDefault="0068115E" w:rsidP="00300B25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２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今回の実技</w:t>
      </w:r>
      <w:r w:rsidR="0077664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指導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の目的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</w:t>
      </w:r>
      <w:r w:rsidR="001156A7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>お答えください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39D00248" w14:textId="77777777" w:rsidR="00E346A9" w:rsidRPr="009E6EEC" w:rsidRDefault="002F28BB" w:rsidP="00300B25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E346A9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）①技能検定受検</w:t>
      </w:r>
      <w:r w:rsidR="00293AA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レベルの技能を身につける</w:t>
      </w:r>
      <w:r w:rsidR="00E346A9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ため</w:t>
      </w:r>
    </w:p>
    <w:p w14:paraId="7BF45779" w14:textId="77777777" w:rsidR="00E346A9" w:rsidRPr="009E6EEC" w:rsidRDefault="00E346A9" w:rsidP="00300B25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）②技能競技大会に向けた指導のため</w:t>
      </w:r>
    </w:p>
    <w:p w14:paraId="67CCBC8F" w14:textId="77777777" w:rsidR="00E346A9" w:rsidRPr="009E6EEC" w:rsidRDefault="00E346A9" w:rsidP="00300B25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C87B8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技能者</w:t>
      </w:r>
      <w:r w:rsidR="00C87B8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又は</w:t>
      </w:r>
      <w:r w:rsidR="0068115E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の技能向上のため</w:t>
      </w:r>
    </w:p>
    <w:p w14:paraId="346AA0AD" w14:textId="77777777" w:rsidR="00E346A9" w:rsidRPr="009E6EEC" w:rsidRDefault="00E346A9" w:rsidP="00300B25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）④その他（　　　　　　　　　　　　　　　　　　　　　　　　　　　　　）</w:t>
      </w:r>
    </w:p>
    <w:p w14:paraId="79A2E7CF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79A3DDAB" w14:textId="77777777" w:rsidR="002F28BB" w:rsidRPr="009E6EEC" w:rsidRDefault="0068115E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３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今回の実技指導の職種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をお答えください</w:t>
      </w:r>
    </w:p>
    <w:p w14:paraId="1E7BD180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　　　　　　　　）職種</w:t>
      </w:r>
    </w:p>
    <w:p w14:paraId="0F20D007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78D95CAE" w14:textId="77777777" w:rsidR="002F28BB" w:rsidRPr="009E6EEC" w:rsidRDefault="0068115E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４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9004D4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の派遣を依頼した理由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</w:t>
      </w:r>
      <w:r w:rsidR="001156A7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>お答えください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（複数回答可）</w:t>
      </w:r>
    </w:p>
    <w:p w14:paraId="45C56BA2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</w:t>
      </w:r>
      <w:r w:rsidR="0077664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社内・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校内に必要な作業の指導者がいなかったため</w:t>
      </w:r>
    </w:p>
    <w:p w14:paraId="41BEF966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）②外部の指導者を</w:t>
      </w:r>
      <w:r w:rsidR="00F0439C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招く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ことにより</w:t>
      </w:r>
      <w:r w:rsidR="00042E9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技能者・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生徒に緊張感を持たせたかったため</w:t>
      </w:r>
    </w:p>
    <w:p w14:paraId="567285D6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9004D4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の優れた技能を生徒に見せたかったため</w:t>
      </w:r>
    </w:p>
    <w:p w14:paraId="02853D09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）④より高度な技能を習得させるため</w:t>
      </w:r>
    </w:p>
    <w:p w14:paraId="4C833106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）⑤その他（　　　　　　　　　　　　　　　　　　　　　　　　　　　　　）</w:t>
      </w:r>
    </w:p>
    <w:p w14:paraId="5FFC9A35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78B4CABA" w14:textId="77777777" w:rsidR="00E346A9" w:rsidRPr="009E6EEC" w:rsidRDefault="0068115E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５　</w:t>
      </w:r>
      <w:r w:rsidR="00E346A9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ものづくりマイスターの指導回数はどうでしたか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4AD23BDA" w14:textId="77777777" w:rsidR="00E346A9" w:rsidRPr="009E6EEC" w:rsidRDefault="00E346A9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）①十分だった</w:t>
      </w:r>
    </w:p>
    <w:p w14:paraId="7E4F04D1" w14:textId="77777777" w:rsidR="00E346A9" w:rsidRPr="009E6EEC" w:rsidRDefault="00E346A9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）②もっと</w:t>
      </w:r>
      <w:r w:rsidR="00F17F5C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回数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を増やして欲しい</w:t>
      </w:r>
      <w:r w:rsidRPr="009E6EEC">
        <w:rPr>
          <w:rFonts w:ascii="ＭＳ ゴシック" w:eastAsia="ＭＳ 明朝" w:hAnsi="ＭＳ ゴシック" w:cs="ＭＳ ゴシック"/>
          <w:color w:val="000000" w:themeColor="text1"/>
          <w:kern w:val="0"/>
          <w:szCs w:val="21"/>
        </w:rPr>
        <w:t xml:space="preserve">   </w:t>
      </w:r>
    </w:p>
    <w:p w14:paraId="3878B1F9" w14:textId="77777777" w:rsidR="00E346A9" w:rsidRPr="009E6EEC" w:rsidRDefault="00E346A9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746E53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回数が多かった</w:t>
      </w:r>
    </w:p>
    <w:p w14:paraId="0950749A" w14:textId="77777777" w:rsidR="00E346A9" w:rsidRPr="009E6EEC" w:rsidRDefault="00E346A9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）④その他（　　　　　　　　　　　　　　　　　　　　　　　　　　　　　）</w:t>
      </w:r>
    </w:p>
    <w:p w14:paraId="6E95F4EF" w14:textId="77777777" w:rsidR="002F28BB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09E26F7C" w14:textId="77777777" w:rsidR="002F28BB" w:rsidRPr="009E6EEC" w:rsidRDefault="0068115E" w:rsidP="00300B25">
      <w:pPr>
        <w:overflowPunct w:val="0"/>
        <w:spacing w:line="300" w:lineRule="exact"/>
        <w:ind w:leftChars="0" w:left="210" w:hangingChars="100" w:hanging="21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６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9004D4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に指導を受けて技能者</w:t>
      </w:r>
      <w:r w:rsidR="00042E9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・</w:t>
      </w:r>
      <w:r w:rsidR="00042E9C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の技能は向上しましたか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4EDBA8DC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）①技能レベルがとても向上した</w:t>
      </w:r>
    </w:p>
    <w:p w14:paraId="5BE9DE55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）②技能レベルが向上した</w:t>
      </w:r>
    </w:p>
    <w:p w14:paraId="360337A0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）③技能レベルは指導前と変わらない</w:t>
      </w:r>
    </w:p>
    <w:p w14:paraId="3479B950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）④その他（　　　　　　　　　　　　　　　　　　　　　　　　　　　　　）</w:t>
      </w:r>
    </w:p>
    <w:p w14:paraId="3CC6F0C7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370FDD68" w14:textId="77777777" w:rsidR="002F28BB" w:rsidRPr="009E6EEC" w:rsidRDefault="00E346A9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７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9004D4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の派遣に対しての要望がありますか</w:t>
      </w:r>
    </w:p>
    <w:p w14:paraId="76ADB3D2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）①特にない</w:t>
      </w:r>
    </w:p>
    <w:p w14:paraId="00D885B7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）②ある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1156A7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 xml:space="preserve">　　　　　　　　　　　　　　　　　　　　　　　　　　　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1156A7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 xml:space="preserve">　　　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裏面へ</w:t>
      </w:r>
      <w:r w:rsidR="001156A7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>つづく</w:t>
      </w:r>
    </w:p>
    <w:p w14:paraId="0D8E6BDD" w14:textId="77777777" w:rsidR="00403B39" w:rsidRDefault="00403B39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2BCCC179" w14:textId="77777777" w:rsidR="002F28BB" w:rsidRPr="009E6EEC" w:rsidRDefault="00E346A9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８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７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</w:t>
      </w:r>
      <w:r w:rsidR="001B339A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「②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ある</w:t>
      </w:r>
      <w:r w:rsidR="001B339A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」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と答えた方のみご記入ください</w:t>
      </w:r>
      <w:r w:rsidR="0068115E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（複数回答可）</w:t>
      </w:r>
    </w:p>
    <w:p w14:paraId="6927092C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）①派遣回数（日数）又は人数を増やして欲しい</w:t>
      </w:r>
    </w:p>
    <w:p w14:paraId="1997C6C0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）②別の職種も実施して欲しい</w:t>
      </w:r>
    </w:p>
    <w:p w14:paraId="6EB062CD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）③内容を高度にして欲しい</w:t>
      </w:r>
    </w:p>
    <w:p w14:paraId="7FCB555E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）④内容を簡単にして欲しい</w:t>
      </w:r>
    </w:p>
    <w:p w14:paraId="369703F1" w14:textId="77777777" w:rsidR="00746E53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）⑤その他</w:t>
      </w:r>
      <w:r w:rsidR="006D740A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；（具体的に記入してください）</w:t>
      </w:r>
    </w:p>
    <w:p w14:paraId="5A7EF3B7" w14:textId="77777777" w:rsidR="00746E53" w:rsidRPr="009E6EEC" w:rsidRDefault="00746E53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　　　　　</w:t>
      </w:r>
    </w:p>
    <w:p w14:paraId="5358920A" w14:textId="77777777" w:rsidR="001873C7" w:rsidRPr="009E6EEC" w:rsidRDefault="001873C7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９　その他のご意見・ご感想</w:t>
      </w:r>
    </w:p>
    <w:p w14:paraId="07E76C51" w14:textId="77777777" w:rsidR="00B474EA" w:rsidRDefault="00B474EA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54331B5E" w14:textId="585E9256" w:rsidR="00B474EA" w:rsidRDefault="00B474EA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3F20C030" w14:textId="1A1F3A50" w:rsidR="00326C95" w:rsidRDefault="00326C95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47ADCAFA" w14:textId="77777777" w:rsidR="00B474EA" w:rsidRDefault="00B474EA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51F59F72" w14:textId="77777777" w:rsidR="00326C95" w:rsidRDefault="00326C95" w:rsidP="00326C9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10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その他のご意見・ご感想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（２）</w:t>
      </w:r>
    </w:p>
    <w:p w14:paraId="56F2B972" w14:textId="278A49B4" w:rsidR="00326C95" w:rsidRDefault="00326C95" w:rsidP="00C708D5">
      <w:pPr>
        <w:overflowPunct w:val="0"/>
        <w:spacing w:line="300" w:lineRule="exact"/>
        <w:ind w:leftChars="0" w:left="210" w:hangingChars="100" w:hanging="210"/>
        <w:textAlignment w:val="baseline"/>
      </w:pPr>
      <w:r>
        <w:rPr>
          <w:rFonts w:hint="eastAsia"/>
        </w:rPr>
        <w:t xml:space="preserve">　（過去に</w:t>
      </w:r>
      <w:r w:rsidRPr="00C3502A">
        <w:rPr>
          <w:rFonts w:hint="eastAsia"/>
        </w:rPr>
        <w:t>ものづくりマイスターの指導を</w:t>
      </w:r>
      <w:r>
        <w:rPr>
          <w:rFonts w:hint="eastAsia"/>
        </w:rPr>
        <w:t>契機として、職場での技能レベルが向上し昇級・昇格された方の事例や、</w:t>
      </w:r>
      <w:bookmarkStart w:id="0" w:name="_Hlk132302852"/>
      <w:r>
        <w:rPr>
          <w:rFonts w:hint="eastAsia"/>
        </w:rPr>
        <w:t>指導職種の業界に就職された方の事例が</w:t>
      </w:r>
      <w:r w:rsidR="00642FF2">
        <w:rPr>
          <w:rFonts w:hint="eastAsia"/>
        </w:rPr>
        <w:t>ありましたら、記入をお願いします。</w:t>
      </w:r>
      <w:bookmarkEnd w:id="0"/>
      <w:r>
        <w:rPr>
          <w:rFonts w:hint="eastAsia"/>
        </w:rPr>
        <w:t>）</w:t>
      </w:r>
    </w:p>
    <w:p w14:paraId="7150ACE3" w14:textId="40F5D3A5" w:rsidR="00B474EA" w:rsidRDefault="00611A80" w:rsidP="00C708D5">
      <w:pPr>
        <w:overflowPunct w:val="0"/>
        <w:spacing w:line="300" w:lineRule="exact"/>
        <w:ind w:leftChars="0" w:left="0" w:firstLineChars="100" w:firstLine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>※</w:t>
      </w:r>
      <w:r w:rsidR="00D54EAA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>ご記入いただく際は、３頁の</w:t>
      </w:r>
      <w:r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>事例をご参照ください。</w:t>
      </w:r>
    </w:p>
    <w:p w14:paraId="68382433" w14:textId="382129C2" w:rsidR="00611A80" w:rsidRDefault="00611A80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6B4BC33A" w14:textId="77777777" w:rsidR="00611A80" w:rsidRDefault="00611A80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3F057906" w14:textId="01819310" w:rsidR="00B474EA" w:rsidRDefault="00B474EA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62F3841C" w14:textId="77777777" w:rsidR="00611A80" w:rsidRDefault="00611A80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6506997C" w14:textId="493B23F4" w:rsidR="00326C95" w:rsidRDefault="00326C95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40618801" w14:textId="77777777" w:rsidR="00326C95" w:rsidRPr="009E6EEC" w:rsidRDefault="00326C95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0C9DCC27" w14:textId="10A61EB6" w:rsidR="00B474EA" w:rsidRDefault="001156A7" w:rsidP="00300B25">
      <w:pPr>
        <w:spacing w:line="300" w:lineRule="exact"/>
        <w:ind w:leftChars="0" w:left="0" w:firstLineChars="0" w:firstLine="0"/>
        <w:rPr>
          <w:rFonts w:asciiTheme="majorEastAsia" w:eastAsiaTheme="majorEastAsia" w:hAnsiTheme="majorEastAsia"/>
        </w:rPr>
      </w:pPr>
      <w:r w:rsidRPr="00300B25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1CADA7DF" w14:textId="12290668" w:rsidR="009B13E0" w:rsidRPr="003B4597" w:rsidRDefault="009B13E0" w:rsidP="00300B25">
      <w:pPr>
        <w:spacing w:line="300" w:lineRule="exact"/>
        <w:ind w:leftChars="0" w:left="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  <w:r w:rsidR="00326C95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 xml:space="preserve">　</w:t>
      </w:r>
      <w:r w:rsidR="00D42029">
        <w:rPr>
          <w:rFonts w:asciiTheme="majorEastAsia" w:eastAsiaTheme="majorEastAsia" w:hAnsiTheme="majorEastAsia" w:hint="eastAsia"/>
        </w:rPr>
        <w:t>次</w:t>
      </w:r>
      <w:r w:rsidRPr="003B4597">
        <w:rPr>
          <w:rFonts w:asciiTheme="majorEastAsia" w:eastAsiaTheme="majorEastAsia" w:hAnsiTheme="majorEastAsia" w:hint="eastAsia"/>
        </w:rPr>
        <w:t>の質問は、企業の</w:t>
      </w:r>
      <w:r w:rsidR="00FF715A">
        <w:rPr>
          <w:rFonts w:asciiTheme="majorEastAsia" w:eastAsiaTheme="majorEastAsia" w:hAnsiTheme="majorEastAsia" w:hint="eastAsia"/>
        </w:rPr>
        <w:t>方のみご記入</w:t>
      </w:r>
      <w:r w:rsidRPr="003B4597">
        <w:rPr>
          <w:rFonts w:asciiTheme="majorEastAsia" w:eastAsiaTheme="majorEastAsia" w:hAnsiTheme="majorEastAsia" w:hint="eastAsia"/>
        </w:rPr>
        <w:t>ください</w:t>
      </w:r>
    </w:p>
    <w:p w14:paraId="4D0DD63A" w14:textId="7180BDC1" w:rsidR="009B13E0" w:rsidRPr="003B4597" w:rsidRDefault="00115E54" w:rsidP="00300B25">
      <w:pPr>
        <w:spacing w:line="300" w:lineRule="exact"/>
        <w:ind w:leftChars="0" w:left="0"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E24CC8">
        <w:rPr>
          <w:rFonts w:asciiTheme="majorEastAsia" w:eastAsiaTheme="majorEastAsia" w:hAnsiTheme="majorEastAsia" w:hint="eastAsia"/>
        </w:rPr>
        <w:t>４</w:t>
      </w:r>
      <w:bookmarkStart w:id="1" w:name="_GoBack"/>
      <w:bookmarkEnd w:id="1"/>
      <w:r w:rsidR="009B13E0" w:rsidRPr="00BF27F3">
        <w:rPr>
          <w:rFonts w:asciiTheme="majorEastAsia" w:eastAsiaTheme="majorEastAsia" w:hAnsiTheme="majorEastAsia" w:hint="eastAsia"/>
        </w:rPr>
        <w:t>年</w:t>
      </w:r>
      <w:r w:rsidR="009B13E0" w:rsidRPr="003B4597">
        <w:rPr>
          <w:rFonts w:asciiTheme="majorEastAsia" w:eastAsiaTheme="majorEastAsia" w:hAnsiTheme="majorEastAsia" w:hint="eastAsia"/>
        </w:rPr>
        <w:t>度に技能検定の受検又は技能競技大会へ参加されましたか</w:t>
      </w:r>
    </w:p>
    <w:p w14:paraId="26E03C19" w14:textId="2CA332FA" w:rsidR="009B13E0" w:rsidRPr="003B4597" w:rsidRDefault="009B13E0" w:rsidP="00300B25">
      <w:pPr>
        <w:spacing w:line="300" w:lineRule="exact"/>
        <w:ind w:left="395" w:hangingChars="100" w:hanging="21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）①両方とも参加した</w:t>
      </w:r>
    </w:p>
    <w:p w14:paraId="036E5A6F" w14:textId="0BE777AA" w:rsidR="009B13E0" w:rsidRPr="003B4597" w:rsidRDefault="009B13E0" w:rsidP="00300B25">
      <w:pPr>
        <w:spacing w:line="300" w:lineRule="exact"/>
        <w:ind w:left="395" w:hangingChars="100" w:hanging="21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）②技能検定を受検した</w:t>
      </w:r>
    </w:p>
    <w:p w14:paraId="3B901583" w14:textId="49E67C3D" w:rsidR="009B13E0" w:rsidRPr="003B4597" w:rsidRDefault="009B13E0" w:rsidP="00300B25">
      <w:pPr>
        <w:spacing w:line="300" w:lineRule="exact"/>
        <w:ind w:left="395" w:hangingChars="100" w:hanging="21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）③技能競技大会に参加した</w:t>
      </w:r>
    </w:p>
    <w:p w14:paraId="21961D7B" w14:textId="77777777" w:rsidR="009B13E0" w:rsidRPr="003B4597" w:rsidRDefault="009B13E0" w:rsidP="00300B25">
      <w:pPr>
        <w:spacing w:line="300" w:lineRule="exact"/>
        <w:ind w:leftChars="41" w:left="86" w:firstLineChars="54" w:firstLine="113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）④いずれも参加していない</w:t>
      </w:r>
    </w:p>
    <w:p w14:paraId="16F5B7D3" w14:textId="77777777" w:rsidR="009B13E0" w:rsidRPr="009B13E0" w:rsidRDefault="009B13E0" w:rsidP="00300B25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</w:p>
    <w:p w14:paraId="6B99DFB5" w14:textId="2A3914F1" w:rsidR="009B13E0" w:rsidRPr="009B13E0" w:rsidRDefault="009B13E0" w:rsidP="00300B25">
      <w:pPr>
        <w:spacing w:line="300" w:lineRule="exact"/>
        <w:ind w:leftChars="0" w:left="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  <w:r w:rsidR="00326C95"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1</w:t>
      </w:r>
      <w:r w:rsidR="00326C95">
        <w:rPr>
          <w:rFonts w:asciiTheme="majorEastAsia" w:eastAsiaTheme="majorEastAsia" w:hAnsiTheme="majorEastAsia" w:hint="eastAsia"/>
        </w:rPr>
        <w:t>1</w:t>
      </w:r>
      <w:r w:rsidRPr="003B4597">
        <w:rPr>
          <w:rFonts w:asciiTheme="majorEastAsia" w:eastAsiaTheme="majorEastAsia" w:hAnsiTheme="majorEastAsia" w:hint="eastAsia"/>
        </w:rPr>
        <w:t>において、④に○印を記入した方のみご回答ください</w:t>
      </w:r>
    </w:p>
    <w:p w14:paraId="09281C97" w14:textId="77777777" w:rsidR="009B13E0" w:rsidRPr="003B4597" w:rsidRDefault="009B13E0" w:rsidP="00300B25">
      <w:pPr>
        <w:spacing w:line="300" w:lineRule="exact"/>
        <w:ind w:leftChars="0" w:left="0" w:firstLineChars="100" w:firstLine="21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/>
        </w:rPr>
        <w:t>(1)</w:t>
      </w:r>
      <w:r w:rsidRPr="003B4597">
        <w:rPr>
          <w:rFonts w:asciiTheme="majorEastAsia" w:eastAsiaTheme="majorEastAsia" w:hAnsiTheme="majorEastAsia" w:hint="eastAsia"/>
        </w:rPr>
        <w:t>ものづくりマイスターの指導を受けて、技能検定の受検をされますか（いずれか１つ）</w:t>
      </w:r>
    </w:p>
    <w:p w14:paraId="62DD8DD1" w14:textId="6AE520CA" w:rsidR="009B13E0" w:rsidRPr="003B4597" w:rsidRDefault="009B13E0" w:rsidP="00300B25">
      <w:pPr>
        <w:spacing w:line="300" w:lineRule="exact"/>
        <w:ind w:leftChars="188" w:left="395" w:firstLineChars="0" w:firstLine="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）①既に受検した</w:t>
      </w:r>
    </w:p>
    <w:p w14:paraId="68967745" w14:textId="7327CAE8" w:rsidR="009B13E0" w:rsidRPr="003B4597" w:rsidRDefault="009B13E0" w:rsidP="00300B25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）②受検を予定している</w:t>
      </w:r>
    </w:p>
    <w:p w14:paraId="6F6A84EE" w14:textId="58A02B47" w:rsidR="009B13E0" w:rsidRPr="003B4597" w:rsidRDefault="009B13E0" w:rsidP="00300B25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）③今後、受検を検討したい</w:t>
      </w:r>
    </w:p>
    <w:p w14:paraId="647A89C2" w14:textId="13A92C85" w:rsidR="009B13E0" w:rsidRPr="003B4597" w:rsidRDefault="009B13E0" w:rsidP="00300B25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）④今後とも、受検は考えていない</w:t>
      </w:r>
    </w:p>
    <w:p w14:paraId="4C03B583" w14:textId="77777777" w:rsidR="009B13E0" w:rsidRPr="003B4597" w:rsidRDefault="009B13E0" w:rsidP="00300B25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</w:p>
    <w:p w14:paraId="45573ADB" w14:textId="7F2B0282" w:rsidR="009B13E0" w:rsidRPr="003B4597" w:rsidRDefault="009B13E0" w:rsidP="00D12C85">
      <w:pPr>
        <w:spacing w:line="30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/>
        </w:rPr>
        <w:t>(2)</w:t>
      </w:r>
      <w:r w:rsidRPr="003B4597">
        <w:rPr>
          <w:rFonts w:asciiTheme="majorEastAsia" w:eastAsiaTheme="majorEastAsia" w:hAnsiTheme="majorEastAsia" w:hint="eastAsia"/>
        </w:rPr>
        <w:t>ものづくりマイスターの指導を受けて、技能競技大会へ参加</w:t>
      </w:r>
      <w:r w:rsidR="00642FF2">
        <w:rPr>
          <w:rFonts w:asciiTheme="majorEastAsia" w:eastAsiaTheme="majorEastAsia" w:hAnsiTheme="majorEastAsia" w:hint="eastAsia"/>
        </w:rPr>
        <w:t>（出場</w:t>
      </w:r>
      <w:r w:rsidR="00A24A52">
        <w:rPr>
          <w:rFonts w:asciiTheme="majorEastAsia" w:eastAsiaTheme="majorEastAsia" w:hAnsiTheme="majorEastAsia" w:hint="eastAsia"/>
        </w:rPr>
        <w:t>(内定を含む)</w:t>
      </w:r>
      <w:r w:rsidR="00642FF2">
        <w:rPr>
          <w:rFonts w:asciiTheme="majorEastAsia" w:eastAsiaTheme="majorEastAsia" w:hAnsiTheme="majorEastAsia" w:hint="eastAsia"/>
        </w:rPr>
        <w:t>選手</w:t>
      </w:r>
      <w:r w:rsidR="00A24A52">
        <w:rPr>
          <w:rFonts w:asciiTheme="majorEastAsia" w:eastAsiaTheme="majorEastAsia" w:hAnsiTheme="majorEastAsia" w:hint="eastAsia"/>
        </w:rPr>
        <w:t>へ</w:t>
      </w:r>
      <w:r w:rsidR="00642FF2">
        <w:rPr>
          <w:rFonts w:asciiTheme="majorEastAsia" w:eastAsiaTheme="majorEastAsia" w:hAnsiTheme="majorEastAsia" w:hint="eastAsia"/>
        </w:rPr>
        <w:t>の強化</w:t>
      </w:r>
      <w:r w:rsidR="00A24A52">
        <w:rPr>
          <w:rFonts w:asciiTheme="majorEastAsia" w:eastAsiaTheme="majorEastAsia" w:hAnsiTheme="majorEastAsia" w:hint="eastAsia"/>
        </w:rPr>
        <w:t>訓練</w:t>
      </w:r>
      <w:r w:rsidR="00642FF2">
        <w:rPr>
          <w:rFonts w:asciiTheme="majorEastAsia" w:eastAsiaTheme="majorEastAsia" w:hAnsiTheme="majorEastAsia" w:hint="eastAsia"/>
        </w:rPr>
        <w:t>は対象外のため除く）</w:t>
      </w:r>
      <w:r w:rsidRPr="003B4597">
        <w:rPr>
          <w:rFonts w:asciiTheme="majorEastAsia" w:eastAsiaTheme="majorEastAsia" w:hAnsiTheme="majorEastAsia" w:hint="eastAsia"/>
        </w:rPr>
        <w:t>されますか（いずれか１つ）</w:t>
      </w:r>
    </w:p>
    <w:p w14:paraId="3E79BC59" w14:textId="5C1DA91B" w:rsidR="009B13E0" w:rsidRPr="003B4597" w:rsidRDefault="009B13E0" w:rsidP="00300B25">
      <w:pPr>
        <w:spacing w:line="300" w:lineRule="exact"/>
        <w:ind w:leftChars="188" w:left="395" w:firstLineChars="0" w:firstLine="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）①既に参加した</w:t>
      </w:r>
    </w:p>
    <w:p w14:paraId="5F3B8589" w14:textId="78ED52E3" w:rsidR="009B13E0" w:rsidRPr="003B4597" w:rsidRDefault="009B13E0" w:rsidP="00300B25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）②今年度、参加を予定している</w:t>
      </w:r>
    </w:p>
    <w:p w14:paraId="097EC57E" w14:textId="4391C5C0" w:rsidR="009B13E0" w:rsidRPr="003B4597" w:rsidRDefault="009B13E0" w:rsidP="00300B25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）③今後、参加を検討したい</w:t>
      </w:r>
    </w:p>
    <w:p w14:paraId="2FE031CE" w14:textId="35D5510C" w:rsidR="00746E53" w:rsidRDefault="009B13E0" w:rsidP="00642FF2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）④今後とも、参加は考えていない</w:t>
      </w:r>
    </w:p>
    <w:p w14:paraId="53930915" w14:textId="244A81ED" w:rsidR="00611A80" w:rsidRDefault="00611A80" w:rsidP="00642FF2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</w:p>
    <w:p w14:paraId="59671B77" w14:textId="77777777" w:rsidR="00611A80" w:rsidRDefault="00611A80" w:rsidP="00642FF2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</w:p>
    <w:p w14:paraId="74D7A5D7" w14:textId="2927DBDA" w:rsidR="00611A80" w:rsidRDefault="00611A80" w:rsidP="00611A80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※</w:t>
      </w:r>
      <w:r w:rsidRPr="00611A80">
        <w:rPr>
          <w:rFonts w:asciiTheme="majorEastAsia" w:eastAsiaTheme="majorEastAsia" w:hAnsiTheme="majorEastAsia" w:hint="eastAsia"/>
        </w:rPr>
        <w:t>【参考】問10について</w:t>
      </w:r>
    </w:p>
    <w:p w14:paraId="7929F16A" w14:textId="77777777" w:rsidR="007B54AD" w:rsidRPr="00611A80" w:rsidRDefault="007B54AD" w:rsidP="00611A80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</w:p>
    <w:p w14:paraId="10020FB0" w14:textId="77777777" w:rsidR="00611A80" w:rsidRPr="00611A80" w:rsidRDefault="00611A80" w:rsidP="00611A80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611A80">
        <w:rPr>
          <w:rFonts w:asciiTheme="majorEastAsia" w:eastAsiaTheme="majorEastAsia" w:hAnsiTheme="majorEastAsia"/>
        </w:rPr>
        <w:t>10　その他のご意見・ご感想（２）</w:t>
      </w:r>
    </w:p>
    <w:p w14:paraId="3A2079AD" w14:textId="77777777" w:rsidR="00611A80" w:rsidRPr="00611A80" w:rsidRDefault="00611A80" w:rsidP="00C708D5">
      <w:pPr>
        <w:spacing w:line="300" w:lineRule="exact"/>
        <w:ind w:leftChars="188" w:left="395" w:firstLineChars="15" w:firstLine="31"/>
        <w:rPr>
          <w:rFonts w:asciiTheme="majorEastAsia" w:eastAsiaTheme="majorEastAsia" w:hAnsiTheme="majorEastAsia"/>
        </w:rPr>
      </w:pPr>
      <w:r w:rsidRPr="00611A80">
        <w:rPr>
          <w:rFonts w:asciiTheme="majorEastAsia" w:eastAsiaTheme="majorEastAsia" w:hAnsiTheme="majorEastAsia" w:hint="eastAsia"/>
        </w:rPr>
        <w:t>（過去にものづくりマイスターの指導を契機として、職場での技能レベルが向上し昇級・昇格された方の事例や、指導職種の業界に就職された方の事例がありましたら、記入をお願いします。）</w:t>
      </w:r>
    </w:p>
    <w:p w14:paraId="0AE8B82B" w14:textId="77777777" w:rsidR="00611A80" w:rsidRPr="00611A80" w:rsidRDefault="00611A80" w:rsidP="00611A80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</w:p>
    <w:p w14:paraId="1CEE06B1" w14:textId="77777777" w:rsidR="00611A80" w:rsidRPr="00611A80" w:rsidRDefault="00611A80" w:rsidP="00611A80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611A80">
        <w:rPr>
          <w:rFonts w:asciiTheme="majorEastAsia" w:eastAsiaTheme="majorEastAsia" w:hAnsiTheme="majorEastAsia" w:hint="eastAsia"/>
        </w:rPr>
        <w:t>上記の質問について差し支えなければ、受講者の属性や昇級の度合いについて記載してください。</w:t>
      </w:r>
    </w:p>
    <w:p w14:paraId="72836933" w14:textId="77777777" w:rsidR="00611A80" w:rsidRPr="00611A80" w:rsidRDefault="00611A80" w:rsidP="00611A80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611A80">
        <w:rPr>
          <w:rFonts w:asciiTheme="majorEastAsia" w:eastAsiaTheme="majorEastAsia" w:hAnsiTheme="majorEastAsia" w:hint="eastAsia"/>
        </w:rPr>
        <w:t>【例１】</w:t>
      </w:r>
    </w:p>
    <w:p w14:paraId="3667AC82" w14:textId="77777777" w:rsidR="00611A80" w:rsidRPr="00611A80" w:rsidRDefault="00611A80" w:rsidP="00C708D5">
      <w:pPr>
        <w:spacing w:line="300" w:lineRule="exact"/>
        <w:ind w:leftChars="288" w:left="605" w:firstLine="241"/>
        <w:rPr>
          <w:rFonts w:asciiTheme="majorEastAsia" w:eastAsiaTheme="majorEastAsia" w:hAnsiTheme="majorEastAsia"/>
        </w:rPr>
      </w:pPr>
      <w:r w:rsidRPr="00611A80">
        <w:rPr>
          <w:rFonts w:asciiTheme="majorEastAsia" w:eastAsiaTheme="majorEastAsia" w:hAnsiTheme="majorEastAsia" w:hint="eastAsia"/>
        </w:rPr>
        <w:t>指導を契機として、受講者（入社２年目）が技能検定３級を受験し合格したため、技能手当（月額３千円）を付与した。本人は技能検定2級等の受験を検討しており、合格した暁には、今までの職場内での貢献等考慮し、技能手当を6千円に引き上げる予定である。</w:t>
      </w:r>
    </w:p>
    <w:p w14:paraId="2086F1F7" w14:textId="77777777" w:rsidR="00611A80" w:rsidRDefault="00611A80" w:rsidP="00611A80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</w:p>
    <w:p w14:paraId="4251CF1E" w14:textId="538E98C0" w:rsidR="00611A80" w:rsidRPr="00611A80" w:rsidRDefault="00611A80" w:rsidP="00611A80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611A80">
        <w:rPr>
          <w:rFonts w:asciiTheme="majorEastAsia" w:eastAsiaTheme="majorEastAsia" w:hAnsiTheme="majorEastAsia" w:hint="eastAsia"/>
        </w:rPr>
        <w:t>【例２】</w:t>
      </w:r>
    </w:p>
    <w:p w14:paraId="57838E35" w14:textId="77777777" w:rsidR="00611A80" w:rsidRPr="00611A80" w:rsidRDefault="00611A80" w:rsidP="00C708D5">
      <w:pPr>
        <w:spacing w:line="300" w:lineRule="exact"/>
        <w:ind w:leftChars="288" w:left="605" w:firstLine="241"/>
        <w:rPr>
          <w:rFonts w:asciiTheme="majorEastAsia" w:eastAsiaTheme="majorEastAsia" w:hAnsiTheme="majorEastAsia"/>
        </w:rPr>
      </w:pPr>
      <w:r w:rsidRPr="00611A80">
        <w:rPr>
          <w:rFonts w:asciiTheme="majorEastAsia" w:eastAsiaTheme="majorEastAsia" w:hAnsiTheme="majorEastAsia" w:hint="eastAsia"/>
        </w:rPr>
        <w:t>指導を契機として、受講者（高校2年生）が技能検定3級を受験し合格した。この資格を活かして県内有数の○○企業に就職した。</w:t>
      </w:r>
    </w:p>
    <w:p w14:paraId="7329D4B7" w14:textId="77777777" w:rsidR="00611A80" w:rsidRPr="00611A80" w:rsidRDefault="00611A80" w:rsidP="00642FF2">
      <w:pPr>
        <w:spacing w:line="300" w:lineRule="exact"/>
        <w:ind w:left="185" w:firstLine="241"/>
      </w:pPr>
    </w:p>
    <w:sectPr w:rsidR="00611A80" w:rsidRPr="00611A80" w:rsidSect="00C708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130E6" w14:textId="77777777" w:rsidR="00CD5A1D" w:rsidRDefault="00CD5A1D" w:rsidP="002939A3">
      <w:pPr>
        <w:spacing w:line="240" w:lineRule="auto"/>
        <w:ind w:left="185" w:firstLine="241"/>
      </w:pPr>
      <w:r>
        <w:separator/>
      </w:r>
    </w:p>
  </w:endnote>
  <w:endnote w:type="continuationSeparator" w:id="0">
    <w:p w14:paraId="235FDC8B" w14:textId="77777777" w:rsidR="00CD5A1D" w:rsidRDefault="00CD5A1D" w:rsidP="002939A3">
      <w:pPr>
        <w:spacing w:line="240" w:lineRule="auto"/>
        <w:ind w:left="185" w:firstLine="2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AF64F" w14:textId="77777777" w:rsidR="00E346A9" w:rsidRDefault="00E346A9" w:rsidP="002939A3">
    <w:pPr>
      <w:pStyle w:val="a5"/>
      <w:ind w:left="185" w:firstLine="2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499411"/>
      <w:docPartObj>
        <w:docPartGallery w:val="Page Numbers (Bottom of Page)"/>
        <w:docPartUnique/>
      </w:docPartObj>
    </w:sdtPr>
    <w:sdtEndPr/>
    <w:sdtContent>
      <w:p w14:paraId="7DCF3367" w14:textId="69E7E8A9" w:rsidR="00D71E9D" w:rsidRDefault="00D71E9D" w:rsidP="00D71E9D">
        <w:pPr>
          <w:pStyle w:val="a5"/>
          <w:ind w:left="185" w:firstLine="24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CC8" w:rsidRPr="00E24CC8">
          <w:rPr>
            <w:noProof/>
            <w:lang w:val="ja-JP"/>
          </w:rPr>
          <w:t>3</w:t>
        </w:r>
        <w:r>
          <w:fldChar w:fldCharType="end"/>
        </w:r>
      </w:p>
    </w:sdtContent>
  </w:sdt>
  <w:p w14:paraId="10F3E025" w14:textId="77777777" w:rsidR="00E346A9" w:rsidRDefault="00E346A9" w:rsidP="002939A3">
    <w:pPr>
      <w:pStyle w:val="a5"/>
      <w:ind w:left="185" w:firstLine="2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04CC0" w14:textId="77777777" w:rsidR="00E346A9" w:rsidRDefault="00E346A9" w:rsidP="002939A3">
    <w:pPr>
      <w:pStyle w:val="a5"/>
      <w:ind w:left="185" w:firstLine="2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8BBE" w14:textId="77777777" w:rsidR="00CD5A1D" w:rsidRDefault="00CD5A1D" w:rsidP="002939A3">
      <w:pPr>
        <w:spacing w:line="240" w:lineRule="auto"/>
        <w:ind w:left="185" w:firstLine="241"/>
      </w:pPr>
      <w:r>
        <w:separator/>
      </w:r>
    </w:p>
  </w:footnote>
  <w:footnote w:type="continuationSeparator" w:id="0">
    <w:p w14:paraId="7983BBD9" w14:textId="77777777" w:rsidR="00CD5A1D" w:rsidRDefault="00CD5A1D" w:rsidP="002939A3">
      <w:pPr>
        <w:spacing w:line="240" w:lineRule="auto"/>
        <w:ind w:left="185" w:firstLine="2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65B38" w14:textId="77777777" w:rsidR="00E346A9" w:rsidRDefault="00E346A9" w:rsidP="002939A3">
    <w:pPr>
      <w:pStyle w:val="a3"/>
      <w:ind w:left="185" w:firstLine="2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43F72" w14:textId="77777777" w:rsidR="00E346A9" w:rsidRDefault="00E346A9" w:rsidP="002939A3">
    <w:pPr>
      <w:pStyle w:val="a3"/>
      <w:ind w:left="185" w:firstLine="2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45B63" w14:textId="77777777" w:rsidR="00E346A9" w:rsidRDefault="00E346A9" w:rsidP="002939A3">
    <w:pPr>
      <w:pStyle w:val="a3"/>
      <w:ind w:left="185" w:firstLine="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020E"/>
    <w:multiLevelType w:val="hybridMultilevel"/>
    <w:tmpl w:val="BAC809E4"/>
    <w:lvl w:ilvl="0" w:tplc="91029048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D5F0794"/>
    <w:multiLevelType w:val="hybridMultilevel"/>
    <w:tmpl w:val="9C9EC8EA"/>
    <w:lvl w:ilvl="0" w:tplc="0910160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BB"/>
    <w:rsid w:val="00042E9C"/>
    <w:rsid w:val="00057DB3"/>
    <w:rsid w:val="00063B92"/>
    <w:rsid w:val="001156A7"/>
    <w:rsid w:val="00115E54"/>
    <w:rsid w:val="0013303F"/>
    <w:rsid w:val="001873C7"/>
    <w:rsid w:val="001B339A"/>
    <w:rsid w:val="001B5F89"/>
    <w:rsid w:val="00213E41"/>
    <w:rsid w:val="002752CB"/>
    <w:rsid w:val="002939A3"/>
    <w:rsid w:val="00293AA6"/>
    <w:rsid w:val="002C4CA4"/>
    <w:rsid w:val="002D246D"/>
    <w:rsid w:val="002D6AFB"/>
    <w:rsid w:val="002F28BB"/>
    <w:rsid w:val="00300B25"/>
    <w:rsid w:val="00301247"/>
    <w:rsid w:val="00326C95"/>
    <w:rsid w:val="003571F2"/>
    <w:rsid w:val="00403B39"/>
    <w:rsid w:val="00486FF8"/>
    <w:rsid w:val="00563888"/>
    <w:rsid w:val="00611A80"/>
    <w:rsid w:val="00625DA9"/>
    <w:rsid w:val="00642FF2"/>
    <w:rsid w:val="0068115E"/>
    <w:rsid w:val="00692BEF"/>
    <w:rsid w:val="006D740A"/>
    <w:rsid w:val="00746E53"/>
    <w:rsid w:val="00771FD1"/>
    <w:rsid w:val="0077664D"/>
    <w:rsid w:val="007A078D"/>
    <w:rsid w:val="007A11A4"/>
    <w:rsid w:val="007A3901"/>
    <w:rsid w:val="007B54AD"/>
    <w:rsid w:val="00801DE7"/>
    <w:rsid w:val="0086340D"/>
    <w:rsid w:val="009004D4"/>
    <w:rsid w:val="00903FEA"/>
    <w:rsid w:val="0092082C"/>
    <w:rsid w:val="00923A49"/>
    <w:rsid w:val="00925806"/>
    <w:rsid w:val="009801FD"/>
    <w:rsid w:val="009B13E0"/>
    <w:rsid w:val="009E6EEC"/>
    <w:rsid w:val="00A24A52"/>
    <w:rsid w:val="00A63475"/>
    <w:rsid w:val="00A816BC"/>
    <w:rsid w:val="00B474EA"/>
    <w:rsid w:val="00B7612C"/>
    <w:rsid w:val="00BA2545"/>
    <w:rsid w:val="00BE6B2F"/>
    <w:rsid w:val="00BF27F3"/>
    <w:rsid w:val="00C410BC"/>
    <w:rsid w:val="00C708D5"/>
    <w:rsid w:val="00C75765"/>
    <w:rsid w:val="00C87B8B"/>
    <w:rsid w:val="00CD5A1D"/>
    <w:rsid w:val="00D12C85"/>
    <w:rsid w:val="00D20E0A"/>
    <w:rsid w:val="00D3564F"/>
    <w:rsid w:val="00D42029"/>
    <w:rsid w:val="00D54EAA"/>
    <w:rsid w:val="00D71A74"/>
    <w:rsid w:val="00D71E9D"/>
    <w:rsid w:val="00E24CC8"/>
    <w:rsid w:val="00E307D5"/>
    <w:rsid w:val="00E346A9"/>
    <w:rsid w:val="00E519B1"/>
    <w:rsid w:val="00F0439C"/>
    <w:rsid w:val="00F11FE7"/>
    <w:rsid w:val="00F17F5C"/>
    <w:rsid w:val="00F758C3"/>
    <w:rsid w:val="00FD4D52"/>
    <w:rsid w:val="00FE55CE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CD4EDE2"/>
  <w15:docId w15:val="{EB438EF6-CE77-42D1-88C0-69B56ECB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leftChars="88" w:left="88" w:firstLineChars="115" w:firstLine="11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39A3"/>
  </w:style>
  <w:style w:type="paragraph" w:styleId="a5">
    <w:name w:val="footer"/>
    <w:basedOn w:val="a"/>
    <w:link w:val="a6"/>
    <w:uiPriority w:val="99"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9A3"/>
  </w:style>
  <w:style w:type="paragraph" w:styleId="a7">
    <w:name w:val="List Paragraph"/>
    <w:basedOn w:val="a"/>
    <w:uiPriority w:val="34"/>
    <w:qFormat/>
    <w:rsid w:val="00746E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3F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3F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42F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2F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42F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642F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42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5FBC4-8C1A-45C0-A0C2-5BDD8EF0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竜弘(ishikawa-tatsuhiro)</dc:creator>
  <cp:lastModifiedBy>iks014</cp:lastModifiedBy>
  <cp:revision>3</cp:revision>
  <cp:lastPrinted>2023-04-24T08:38:00Z</cp:lastPrinted>
  <dcterms:created xsi:type="dcterms:W3CDTF">2023-04-26T08:12:00Z</dcterms:created>
  <dcterms:modified xsi:type="dcterms:W3CDTF">2023-04-28T07:36:00Z</dcterms:modified>
</cp:coreProperties>
</file>