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BAD3A" w14:textId="77777777" w:rsidR="002A6DEF" w:rsidRPr="00E0761C" w:rsidRDefault="002A6DEF" w:rsidP="002A6DEF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E0761C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                                   </w:t>
      </w:r>
      <w:r w:rsidRPr="00E0761C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　　　</w:t>
      </w:r>
      <w:r w:rsidRPr="00E0761C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                  </w:t>
      </w:r>
      <w:r w:rsidR="0075142B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令和　　</w:t>
      </w:r>
      <w:r w:rsidRPr="00E0761C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年　　月　　日</w:t>
      </w:r>
    </w:p>
    <w:p w14:paraId="49A1857A" w14:textId="77777777" w:rsidR="002A6DEF" w:rsidRPr="002A6DEF" w:rsidRDefault="002A6DEF" w:rsidP="002A6DEF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548A7974" w14:textId="77777777" w:rsidR="002A6DEF" w:rsidRPr="002A6DEF" w:rsidRDefault="002A6DEF" w:rsidP="002A6DEF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2A6DEF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 </w:t>
      </w:r>
      <w:r w:rsidRPr="002A6DEF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京都府職業能力開発協会　事務局長　様</w:t>
      </w:r>
    </w:p>
    <w:p w14:paraId="5F6232B4" w14:textId="77777777" w:rsidR="002A6DEF" w:rsidRPr="002A6DEF" w:rsidRDefault="002A6DEF" w:rsidP="002A6DEF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2A6DEF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（京都府</w:t>
      </w:r>
      <w:r w:rsidR="00F24845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地域</w:t>
      </w:r>
      <w:r w:rsidRPr="002A6DEF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技能振興コーナー）</w:t>
      </w:r>
    </w:p>
    <w:p w14:paraId="553FFBE1" w14:textId="77777777" w:rsidR="00F61513" w:rsidRDefault="00F61513">
      <w:pPr>
        <w:rPr>
          <w:rFonts w:asciiTheme="majorEastAsia" w:eastAsiaTheme="majorEastAsia" w:hAnsiTheme="majorEastAsia"/>
        </w:rPr>
      </w:pPr>
    </w:p>
    <w:p w14:paraId="12AED470" w14:textId="77777777" w:rsidR="00AC16E0" w:rsidRPr="002A6DEF" w:rsidRDefault="00AC16E0">
      <w:pPr>
        <w:rPr>
          <w:rFonts w:asciiTheme="majorEastAsia" w:eastAsiaTheme="majorEastAsia" w:hAnsiTheme="majorEastAsia"/>
        </w:rPr>
      </w:pPr>
    </w:p>
    <w:p w14:paraId="58187D2A" w14:textId="77777777" w:rsidR="00AF6D97" w:rsidRPr="00AF6D97" w:rsidRDefault="00AF6D97" w:rsidP="00AF6D97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AF6D97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                                 </w:t>
      </w:r>
      <w:r w:rsidRPr="00AF6D97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企業・団体名</w:t>
      </w:r>
    </w:p>
    <w:p w14:paraId="3E86A21A" w14:textId="77777777" w:rsidR="00AF6D97" w:rsidRPr="00AF6D97" w:rsidRDefault="00AF6D97" w:rsidP="00AF6D97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4E05A439" w14:textId="77777777" w:rsidR="00AF6D97" w:rsidRPr="00AF6D97" w:rsidRDefault="00AF6D97" w:rsidP="00AF6D97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AF6D97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　　　　　　　　　　　　　　　　</w:t>
      </w:r>
      <w:r w:rsidRPr="00AF6D97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 </w:t>
      </w:r>
      <w:r w:rsidRPr="00AF6D97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代表者職・氏名　</w:t>
      </w:r>
      <w:r w:rsidRPr="00AF6D97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                             </w:t>
      </w:r>
      <w:r w:rsidRPr="00AF6D97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㊞</w:t>
      </w:r>
    </w:p>
    <w:p w14:paraId="6904303A" w14:textId="77777777" w:rsidR="00AF6D97" w:rsidRDefault="00AF6D97">
      <w:pPr>
        <w:rPr>
          <w:rFonts w:asciiTheme="majorEastAsia" w:eastAsiaTheme="majorEastAsia" w:hAnsiTheme="majorEastAsia"/>
        </w:rPr>
      </w:pPr>
    </w:p>
    <w:p w14:paraId="60BAFFA1" w14:textId="77777777" w:rsidR="00AF6D97" w:rsidRDefault="00AF6D97">
      <w:pPr>
        <w:rPr>
          <w:rFonts w:asciiTheme="majorEastAsia" w:eastAsiaTheme="majorEastAsia" w:hAnsiTheme="majorEastAsia"/>
        </w:rPr>
      </w:pPr>
    </w:p>
    <w:p w14:paraId="00EDA62C" w14:textId="57501528" w:rsidR="00AF6D97" w:rsidRPr="00AF6D97" w:rsidRDefault="0075142B" w:rsidP="00AF6D97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令和</w:t>
      </w:r>
      <w:r w:rsidR="009B753A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５</w:t>
      </w:r>
      <w:r w:rsidR="00AF6D97" w:rsidRPr="00AF6D97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年度　若年技能者人材育成支援等事業活用申請書</w:t>
      </w:r>
    </w:p>
    <w:p w14:paraId="380CA1EE" w14:textId="77777777" w:rsidR="00AF6D97" w:rsidRDefault="00AF6D97">
      <w:pPr>
        <w:rPr>
          <w:rFonts w:asciiTheme="majorEastAsia" w:eastAsiaTheme="majorEastAsia" w:hAnsiTheme="majorEastAsia"/>
        </w:rPr>
      </w:pPr>
    </w:p>
    <w:p w14:paraId="57ACE6ED" w14:textId="77777777" w:rsidR="00AF6D97" w:rsidRPr="007210AA" w:rsidRDefault="00AF6D97">
      <w:pPr>
        <w:rPr>
          <w:rFonts w:asciiTheme="majorEastAsia" w:eastAsiaTheme="majorEastAsia" w:hAnsiTheme="majorEastAsia"/>
        </w:rPr>
      </w:pPr>
    </w:p>
    <w:p w14:paraId="1F23F1A2" w14:textId="77777777" w:rsidR="00AF6D97" w:rsidRPr="00AF6D97" w:rsidRDefault="00AF6D97" w:rsidP="00AF6D97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AF6D97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標記事業を下記のとおり活用したいので、関係書類を添えて申請します。</w:t>
      </w:r>
    </w:p>
    <w:p w14:paraId="40F99E08" w14:textId="77777777" w:rsidR="00AF6D97" w:rsidRDefault="00AF6D97">
      <w:pPr>
        <w:rPr>
          <w:rFonts w:asciiTheme="majorEastAsia" w:eastAsiaTheme="majorEastAsia" w:hAnsiTheme="majorEastAsia"/>
        </w:rPr>
      </w:pPr>
    </w:p>
    <w:p w14:paraId="43306C00" w14:textId="77777777" w:rsidR="00AF6D97" w:rsidRDefault="00AF6D97">
      <w:pPr>
        <w:rPr>
          <w:rFonts w:asciiTheme="majorEastAsia" w:eastAsiaTheme="majorEastAsia" w:hAnsiTheme="majorEastAsia"/>
        </w:rPr>
      </w:pPr>
    </w:p>
    <w:p w14:paraId="33AC26B3" w14:textId="77777777" w:rsidR="00AF6D97" w:rsidRPr="00AF6D97" w:rsidRDefault="00AF6D97" w:rsidP="00AF6D97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AF6D97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記</w:t>
      </w:r>
    </w:p>
    <w:p w14:paraId="6E556DAD" w14:textId="77777777" w:rsidR="00AF6D97" w:rsidRDefault="00AF6D97">
      <w:pPr>
        <w:rPr>
          <w:rFonts w:asciiTheme="majorEastAsia" w:eastAsiaTheme="majorEastAsia" w:hAnsiTheme="majorEastAsia"/>
        </w:rPr>
      </w:pPr>
    </w:p>
    <w:p w14:paraId="5E5D7F15" w14:textId="77777777" w:rsidR="00AF6D97" w:rsidRPr="00AF6D97" w:rsidRDefault="00AF6D97" w:rsidP="00AF6D97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AF6D97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１　事業名及び事業項目</w:t>
      </w:r>
    </w:p>
    <w:p w14:paraId="43E11E92" w14:textId="65DED43E" w:rsidR="00AF6D97" w:rsidRPr="00AF6D97" w:rsidRDefault="00AF6D97" w:rsidP="00AF6D97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AF6D97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    </w:t>
      </w:r>
      <w:r w:rsidR="0075142B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令和</w:t>
      </w:r>
      <w:r w:rsidR="009B753A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５</w:t>
      </w:r>
      <w:r w:rsidRPr="00AF6D97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年度　若年技能者人材育成支援等事業「ものづくりマイスター派遣による実技指導」</w:t>
      </w:r>
    </w:p>
    <w:p w14:paraId="0145B2C8" w14:textId="77777777" w:rsidR="00AF6D97" w:rsidRDefault="00AF6D97">
      <w:pPr>
        <w:rPr>
          <w:rFonts w:asciiTheme="majorEastAsia" w:eastAsiaTheme="majorEastAsia" w:hAnsiTheme="majorEastAsia"/>
        </w:rPr>
      </w:pPr>
    </w:p>
    <w:p w14:paraId="7D587F7E" w14:textId="77777777" w:rsidR="00190014" w:rsidRPr="00190014" w:rsidRDefault="00190014" w:rsidP="0019001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190014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</w:t>
      </w:r>
      <w:r w:rsidRPr="00190014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</w:t>
      </w:r>
      <w:r w:rsidRPr="00190014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>(</w:t>
      </w:r>
      <w:r w:rsidRPr="00190014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>1</w:t>
      </w:r>
      <w:r w:rsidRPr="00190014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>)</w:t>
      </w:r>
      <w:r w:rsidRPr="00190014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ものづくりマイスター</w:t>
      </w:r>
    </w:p>
    <w:p w14:paraId="4720044D" w14:textId="6BF8CBBC" w:rsidR="00190014" w:rsidRPr="00190014" w:rsidRDefault="00190014" w:rsidP="00190014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190014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　氏</w:t>
      </w:r>
      <w:r w:rsidRPr="00190014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 </w:t>
      </w:r>
      <w:r w:rsidRPr="00190014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名：</w:t>
      </w:r>
      <w:r w:rsidR="002921B4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　　</w:t>
      </w:r>
      <w:r w:rsidRPr="00190014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氏</w:t>
      </w:r>
    </w:p>
    <w:p w14:paraId="3251DDCF" w14:textId="2E057E25" w:rsidR="00190014" w:rsidRPr="00190014" w:rsidRDefault="00190014" w:rsidP="00190014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190014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  </w:t>
      </w:r>
      <w:r w:rsidRPr="00190014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</w:t>
      </w:r>
      <w:r w:rsidRPr="00190014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  職</w:t>
      </w:r>
      <w:r w:rsidRPr="0019001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 種：</w:t>
      </w:r>
      <w:r w:rsidRPr="00190014">
        <w:rPr>
          <w:rFonts w:ascii="ＭＳ ゴシック" w:eastAsia="ＭＳ ゴシック" w:hAnsi="ＭＳ ゴシック" w:cs="Times New Roman"/>
          <w:color w:val="000000"/>
          <w:kern w:val="0"/>
          <w:szCs w:val="21"/>
        </w:rPr>
        <w:t xml:space="preserve"> </w:t>
      </w:r>
    </w:p>
    <w:p w14:paraId="09B70DE4" w14:textId="0143877B" w:rsidR="00190014" w:rsidRDefault="00190014" w:rsidP="00190014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16B12D16" w14:textId="77777777" w:rsidR="00A3258B" w:rsidRPr="00190014" w:rsidRDefault="00A3258B" w:rsidP="00190014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023B57DC" w14:textId="77777777" w:rsidR="0008353E" w:rsidRPr="0008353E" w:rsidRDefault="0008353E" w:rsidP="0008353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08353E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(</w:t>
      </w:r>
      <w:r w:rsidRPr="0008353E">
        <w:rPr>
          <w:rFonts w:ascii="Times New Roman" w:eastAsia="ＭＳ ゴシック" w:hAnsi="Times New Roman" w:cs="Times New Roman"/>
          <w:color w:val="000000"/>
          <w:kern w:val="0"/>
          <w:szCs w:val="21"/>
        </w:rPr>
        <w:t>2</w:t>
      </w:r>
      <w:r w:rsidRPr="0008353E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)</w:t>
      </w:r>
      <w:r w:rsidRPr="0008353E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受講内容</w:t>
      </w:r>
    </w:p>
    <w:p w14:paraId="39A63D42" w14:textId="3047D82A" w:rsidR="0008353E" w:rsidRPr="0008353E" w:rsidRDefault="0008353E" w:rsidP="0008353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08353E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</w:t>
      </w:r>
      <w:r w:rsidRPr="0008353E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　</w:t>
      </w:r>
      <w:r w:rsidR="002921B4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　　　　　　　　</w:t>
      </w:r>
      <w:r w:rsidRPr="0008353E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講座</w:t>
      </w:r>
    </w:p>
    <w:p w14:paraId="3988D882" w14:textId="77777777" w:rsidR="0008353E" w:rsidRPr="0008353E" w:rsidRDefault="0008353E" w:rsidP="0008353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51E6C14D" w14:textId="77777777" w:rsidR="0008353E" w:rsidRPr="0008353E" w:rsidRDefault="0008353E" w:rsidP="0008353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1C928B27" w14:textId="77777777" w:rsidR="0008353E" w:rsidRPr="0008353E" w:rsidRDefault="0008353E" w:rsidP="0008353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08353E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 </w:t>
      </w:r>
      <w:r w:rsidRPr="0008353E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(</w:t>
      </w:r>
      <w:r w:rsidRPr="0008353E">
        <w:rPr>
          <w:rFonts w:ascii="Times New Roman" w:eastAsia="ＭＳ ゴシック" w:hAnsi="Times New Roman" w:cs="Times New Roman"/>
          <w:color w:val="000000"/>
          <w:kern w:val="0"/>
          <w:szCs w:val="21"/>
        </w:rPr>
        <w:t>3</w:t>
      </w:r>
      <w:r w:rsidRPr="0008353E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)</w:t>
      </w:r>
      <w:r w:rsidRPr="0008353E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受講（予定）生徒</w:t>
      </w:r>
    </w:p>
    <w:p w14:paraId="3CF12B63" w14:textId="70080922" w:rsidR="0008353E" w:rsidRPr="0086698E" w:rsidRDefault="0008353E" w:rsidP="0008353E">
      <w:pPr>
        <w:overflowPunct w:val="0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1"/>
        </w:rPr>
      </w:pPr>
      <w:r w:rsidRPr="0008353E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      </w:t>
      </w:r>
      <w:r w:rsidRPr="0086698E">
        <w:rPr>
          <w:rFonts w:ascii="Times New Roman" w:eastAsia="ＭＳ ゴシック" w:hAnsi="Times New Roman" w:cs="ＭＳ ゴシック" w:hint="eastAsia"/>
          <w:kern w:val="0"/>
          <w:szCs w:val="21"/>
        </w:rPr>
        <w:t xml:space="preserve">　</w:t>
      </w:r>
      <w:r w:rsidR="002921B4" w:rsidRPr="0086698E">
        <w:rPr>
          <w:rFonts w:ascii="Times New Roman" w:eastAsia="ＭＳ ゴシック" w:hAnsi="Times New Roman" w:cs="ＭＳ ゴシック" w:hint="eastAsia"/>
          <w:kern w:val="0"/>
          <w:szCs w:val="21"/>
        </w:rPr>
        <w:t>[</w:t>
      </w:r>
      <w:r w:rsidR="002921B4" w:rsidRPr="0086698E">
        <w:rPr>
          <w:rFonts w:ascii="Times New Roman" w:eastAsia="ＭＳ ゴシック" w:hAnsi="Times New Roman" w:cs="ＭＳ ゴシック" w:hint="eastAsia"/>
          <w:kern w:val="0"/>
          <w:szCs w:val="21"/>
        </w:rPr>
        <w:t>部署名など</w:t>
      </w:r>
      <w:r w:rsidR="002921B4" w:rsidRPr="0086698E">
        <w:rPr>
          <w:rFonts w:ascii="Times New Roman" w:eastAsia="ＭＳ ゴシック" w:hAnsi="Times New Roman" w:cs="ＭＳ ゴシック"/>
          <w:kern w:val="0"/>
          <w:szCs w:val="21"/>
        </w:rPr>
        <w:t>]</w:t>
      </w:r>
      <w:r w:rsidRPr="0086698E">
        <w:rPr>
          <w:rFonts w:ascii="Times New Roman" w:eastAsia="ＭＳ ゴシック" w:hAnsi="Times New Roman" w:cs="ＭＳ ゴシック" w:hint="eastAsia"/>
          <w:kern w:val="0"/>
          <w:szCs w:val="21"/>
        </w:rPr>
        <w:t xml:space="preserve">　</w:t>
      </w:r>
      <w:r w:rsidR="002921B4" w:rsidRPr="0086698E">
        <w:rPr>
          <w:rFonts w:ascii="Times New Roman" w:eastAsia="ＭＳ ゴシック" w:hAnsi="Times New Roman" w:cs="ＭＳ ゴシック" w:hint="eastAsia"/>
          <w:kern w:val="0"/>
          <w:szCs w:val="21"/>
        </w:rPr>
        <w:t xml:space="preserve">　</w:t>
      </w:r>
      <w:r w:rsidRPr="0086698E">
        <w:rPr>
          <w:rFonts w:ascii="Times New Roman" w:eastAsia="ＭＳ ゴシック" w:hAnsi="Times New Roman" w:cs="ＭＳ ゴシック" w:hint="eastAsia"/>
          <w:kern w:val="0"/>
          <w:szCs w:val="21"/>
        </w:rPr>
        <w:t>名</w:t>
      </w:r>
    </w:p>
    <w:p w14:paraId="0B1A551A" w14:textId="317FFF99" w:rsidR="0008353E" w:rsidRPr="0086698E" w:rsidRDefault="0008353E" w:rsidP="0008353E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1"/>
        </w:rPr>
      </w:pPr>
      <w:r w:rsidRPr="0086698E">
        <w:rPr>
          <w:rFonts w:ascii="Times New Roman" w:eastAsia="ＭＳ ゴシック" w:hAnsi="Times New Roman" w:cs="ＭＳ ゴシック" w:hint="eastAsia"/>
          <w:kern w:val="0"/>
          <w:szCs w:val="21"/>
        </w:rPr>
        <w:t xml:space="preserve">　　　　　</w:t>
      </w:r>
      <w:r w:rsidRPr="0086698E">
        <w:rPr>
          <w:rFonts w:ascii="Times New Roman" w:eastAsia="ＭＳ ゴシック" w:hAnsi="Times New Roman" w:cs="ＭＳ ゴシック" w:hint="eastAsia"/>
          <w:kern w:val="0"/>
          <w:szCs w:val="21"/>
        </w:rPr>
        <w:t xml:space="preserve"> </w:t>
      </w:r>
      <w:r w:rsidR="002921B4" w:rsidRPr="0086698E">
        <w:rPr>
          <w:rFonts w:ascii="Times New Roman" w:eastAsia="ＭＳ ゴシック" w:hAnsi="Times New Roman" w:cs="ＭＳ ゴシック" w:hint="eastAsia"/>
          <w:kern w:val="0"/>
          <w:szCs w:val="21"/>
        </w:rPr>
        <w:t>[</w:t>
      </w:r>
      <w:r w:rsidR="002921B4" w:rsidRPr="0086698E">
        <w:rPr>
          <w:rFonts w:ascii="Times New Roman" w:eastAsia="ＭＳ ゴシック" w:hAnsi="Times New Roman" w:cs="ＭＳ ゴシック" w:hint="eastAsia"/>
          <w:kern w:val="0"/>
          <w:szCs w:val="21"/>
        </w:rPr>
        <w:t>氏名１</w:t>
      </w:r>
      <w:r w:rsidR="002921B4" w:rsidRPr="0086698E">
        <w:rPr>
          <w:rFonts w:ascii="Times New Roman" w:eastAsia="ＭＳ ゴシック" w:hAnsi="Times New Roman" w:cs="ＭＳ ゴシック"/>
          <w:kern w:val="0"/>
          <w:szCs w:val="21"/>
        </w:rPr>
        <w:t>]</w:t>
      </w:r>
      <w:r w:rsidRPr="0086698E">
        <w:rPr>
          <w:rFonts w:ascii="Times New Roman" w:eastAsia="ＭＳ ゴシック" w:hAnsi="Times New Roman" w:cs="ＭＳ ゴシック" w:hint="eastAsia"/>
          <w:kern w:val="0"/>
          <w:szCs w:val="21"/>
        </w:rPr>
        <w:t xml:space="preserve">　　</w:t>
      </w:r>
      <w:r w:rsidR="002921B4" w:rsidRPr="0086698E">
        <w:rPr>
          <w:rFonts w:ascii="Times New Roman" w:eastAsia="ＭＳ ゴシック" w:hAnsi="Times New Roman" w:cs="ＭＳ ゴシック" w:hint="eastAsia"/>
          <w:kern w:val="0"/>
          <w:szCs w:val="21"/>
        </w:rPr>
        <w:t xml:space="preserve"> [</w:t>
      </w:r>
      <w:r w:rsidR="002921B4" w:rsidRPr="0086698E">
        <w:rPr>
          <w:rFonts w:ascii="Times New Roman" w:eastAsia="ＭＳ ゴシック" w:hAnsi="Times New Roman" w:cs="ＭＳ ゴシック" w:hint="eastAsia"/>
          <w:kern w:val="0"/>
          <w:szCs w:val="21"/>
        </w:rPr>
        <w:t>氏名２</w:t>
      </w:r>
      <w:r w:rsidR="002921B4" w:rsidRPr="0086698E">
        <w:rPr>
          <w:rFonts w:ascii="Times New Roman" w:eastAsia="ＭＳ ゴシック" w:hAnsi="Times New Roman" w:cs="ＭＳ ゴシック"/>
          <w:kern w:val="0"/>
          <w:szCs w:val="21"/>
        </w:rPr>
        <w:t>]</w:t>
      </w:r>
      <w:r w:rsidR="002921B4" w:rsidRPr="0086698E">
        <w:rPr>
          <w:rFonts w:ascii="Times New Roman" w:eastAsia="ＭＳ ゴシック" w:hAnsi="Times New Roman" w:cs="ＭＳ ゴシック" w:hint="eastAsia"/>
          <w:kern w:val="0"/>
          <w:szCs w:val="21"/>
        </w:rPr>
        <w:t>・・・</w:t>
      </w:r>
    </w:p>
    <w:p w14:paraId="7A77416E" w14:textId="77777777" w:rsidR="0008353E" w:rsidRPr="0086698E" w:rsidRDefault="0008353E" w:rsidP="0008353E">
      <w:pPr>
        <w:overflowPunct w:val="0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1"/>
        </w:rPr>
      </w:pPr>
    </w:p>
    <w:p w14:paraId="4C1606A8" w14:textId="77777777" w:rsidR="0008353E" w:rsidRPr="0008353E" w:rsidRDefault="0008353E" w:rsidP="0008353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040A31E1" w14:textId="77777777" w:rsidR="0008353E" w:rsidRPr="0008353E" w:rsidRDefault="0008353E" w:rsidP="0008353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08353E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 </w:t>
      </w:r>
      <w:r w:rsidRPr="0008353E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(</w:t>
      </w:r>
      <w:r w:rsidRPr="0008353E">
        <w:rPr>
          <w:rFonts w:ascii="Times New Roman" w:eastAsia="ＭＳ ゴシック" w:hAnsi="Times New Roman" w:cs="Times New Roman"/>
          <w:color w:val="000000"/>
          <w:kern w:val="0"/>
          <w:szCs w:val="21"/>
        </w:rPr>
        <w:t>4</w:t>
      </w:r>
      <w:r w:rsidRPr="0008353E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)</w:t>
      </w:r>
      <w:r w:rsidRPr="0008353E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受講（予定）日</w:t>
      </w:r>
    </w:p>
    <w:p w14:paraId="162825DC" w14:textId="3B7D94F7" w:rsidR="0008353E" w:rsidRPr="0008353E" w:rsidRDefault="0008353E" w:rsidP="0008353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08353E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      </w:t>
      </w:r>
      <w:r w:rsidRPr="0008353E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令和</w:t>
      </w:r>
      <w:r w:rsidR="009B753A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５</w:t>
      </w:r>
      <w:r w:rsidRPr="0008353E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年</w:t>
      </w:r>
      <w:r w:rsidR="002921B4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Pr="0008353E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月</w:t>
      </w:r>
      <w:r w:rsidR="002921B4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日</w:t>
      </w:r>
      <w:r w:rsidRPr="0008353E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(</w:t>
      </w:r>
      <w:r w:rsidR="002921B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08353E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)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="002921B4">
        <w:rPr>
          <w:rFonts w:ascii="Times New Roman" w:eastAsia="ＭＳ ゴシック" w:hAnsi="Times New Roman" w:cs="ＭＳ ゴシック"/>
          <w:color w:val="000000"/>
          <w:kern w:val="0"/>
          <w:szCs w:val="21"/>
        </w:rPr>
        <w:t xml:space="preserve"> </w:t>
      </w:r>
      <w:r w:rsidRPr="0008353E">
        <w:rPr>
          <w:rFonts w:ascii="Times New Roman" w:eastAsia="ＭＳ ゴシック" w:hAnsi="Times New Roman" w:cs="Times New Roman"/>
          <w:color w:val="000000"/>
          <w:kern w:val="0"/>
          <w:szCs w:val="21"/>
        </w:rPr>
        <w:t>:</w:t>
      </w:r>
      <w:r w:rsidR="002921B4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 </w:t>
      </w:r>
      <w:r w:rsidRPr="0008353E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～</w:t>
      </w:r>
      <w:r w:rsidR="002921B4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 </w:t>
      </w:r>
      <w:r w:rsidRPr="0008353E">
        <w:rPr>
          <w:rFonts w:ascii="Times New Roman" w:eastAsia="ＭＳ ゴシック" w:hAnsi="Times New Roman" w:cs="Times New Roman"/>
          <w:color w:val="000000"/>
          <w:kern w:val="0"/>
          <w:szCs w:val="21"/>
        </w:rPr>
        <w:t>:</w:t>
      </w:r>
      <w:r w:rsidR="002921B4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 </w:t>
      </w:r>
    </w:p>
    <w:p w14:paraId="4589BF08" w14:textId="3F6BA372" w:rsidR="002921B4" w:rsidRPr="0008353E" w:rsidRDefault="002921B4" w:rsidP="002921B4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08353E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      </w:t>
      </w:r>
      <w:r w:rsidRPr="0008353E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　　</w:t>
      </w:r>
      <w:r w:rsidRPr="0008353E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月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日</w:t>
      </w:r>
      <w:r w:rsidRPr="0008353E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(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08353E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)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ゴシック" w:hAnsi="Times New Roman" w:cs="ＭＳ ゴシック"/>
          <w:color w:val="000000"/>
          <w:kern w:val="0"/>
          <w:szCs w:val="21"/>
        </w:rPr>
        <w:t xml:space="preserve"> </w:t>
      </w:r>
      <w:r w:rsidRPr="0008353E">
        <w:rPr>
          <w:rFonts w:ascii="Times New Roman" w:eastAsia="ＭＳ ゴシック" w:hAnsi="Times New Roman" w:cs="Times New Roman"/>
          <w:color w:val="000000"/>
          <w:kern w:val="0"/>
          <w:szCs w:val="21"/>
        </w:rPr>
        <w:t>:</w:t>
      </w:r>
      <w:r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 </w:t>
      </w:r>
      <w:r w:rsidRPr="0008353E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～</w:t>
      </w:r>
      <w:r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 </w:t>
      </w:r>
      <w:r w:rsidRPr="0008353E">
        <w:rPr>
          <w:rFonts w:ascii="Times New Roman" w:eastAsia="ＭＳ ゴシック" w:hAnsi="Times New Roman" w:cs="Times New Roman"/>
          <w:color w:val="000000"/>
          <w:kern w:val="0"/>
          <w:szCs w:val="21"/>
        </w:rPr>
        <w:t>:</w:t>
      </w:r>
      <w:r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 </w:t>
      </w:r>
    </w:p>
    <w:p w14:paraId="722D8AFE" w14:textId="77777777" w:rsidR="0008353E" w:rsidRPr="002921B4" w:rsidRDefault="0008353E" w:rsidP="0008353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583A3732" w14:textId="77777777" w:rsidR="0008353E" w:rsidRPr="0008353E" w:rsidRDefault="0008353E" w:rsidP="0008353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4C645BFE" w14:textId="77777777" w:rsidR="0008353E" w:rsidRPr="0008353E" w:rsidRDefault="0008353E" w:rsidP="0008353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08353E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 </w:t>
      </w:r>
      <w:r w:rsidRPr="0008353E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(</w:t>
      </w:r>
      <w:r w:rsidRPr="0008353E">
        <w:rPr>
          <w:rFonts w:ascii="Times New Roman" w:eastAsia="ＭＳ ゴシック" w:hAnsi="Times New Roman" w:cs="Times New Roman"/>
          <w:color w:val="000000"/>
          <w:kern w:val="0"/>
          <w:szCs w:val="21"/>
        </w:rPr>
        <w:t>5</w:t>
      </w:r>
      <w:r w:rsidRPr="0008353E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)</w:t>
      </w:r>
      <w:r w:rsidRPr="0008353E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受講会場</w:t>
      </w:r>
    </w:p>
    <w:p w14:paraId="412A0F84" w14:textId="1F6A15B2" w:rsidR="0008353E" w:rsidRPr="0008353E" w:rsidRDefault="0008353E" w:rsidP="0008353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08353E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      </w:t>
      </w:r>
    </w:p>
    <w:p w14:paraId="05A2188B" w14:textId="77777777" w:rsidR="0008353E" w:rsidRPr="0008353E" w:rsidRDefault="0008353E" w:rsidP="0008353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2CCB08EB" w14:textId="59F1B0C4" w:rsidR="00AF1BC7" w:rsidRDefault="00AF1BC7" w:rsidP="00F23DD1">
      <w:pPr>
        <w:overflowPunct w:val="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sectPr w:rsidR="00AF1BC7" w:rsidSect="00E32C74">
      <w:pgSz w:w="11906" w:h="16838" w:code="9"/>
      <w:pgMar w:top="1418" w:right="1021" w:bottom="1134" w:left="1021" w:header="851" w:footer="992" w:gutter="0"/>
      <w:cols w:space="425"/>
      <w:docGrid w:type="linesAndChars" w:linePitch="291" w:charSpace="1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49E8E" w14:textId="77777777" w:rsidR="002A60D8" w:rsidRDefault="002A60D8" w:rsidP="00A8245C">
      <w:r>
        <w:separator/>
      </w:r>
    </w:p>
  </w:endnote>
  <w:endnote w:type="continuationSeparator" w:id="0">
    <w:p w14:paraId="6F985469" w14:textId="77777777" w:rsidR="002A60D8" w:rsidRDefault="002A60D8" w:rsidP="00A8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C90E5" w14:textId="77777777" w:rsidR="002A60D8" w:rsidRDefault="002A60D8" w:rsidP="00A8245C">
      <w:r>
        <w:separator/>
      </w:r>
    </w:p>
  </w:footnote>
  <w:footnote w:type="continuationSeparator" w:id="0">
    <w:p w14:paraId="532D87E6" w14:textId="77777777" w:rsidR="002A60D8" w:rsidRDefault="002A60D8" w:rsidP="00A82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DEF"/>
    <w:rsid w:val="00047E23"/>
    <w:rsid w:val="00064DC1"/>
    <w:rsid w:val="00074362"/>
    <w:rsid w:val="000825F7"/>
    <w:rsid w:val="0008353E"/>
    <w:rsid w:val="00084486"/>
    <w:rsid w:val="000A3A55"/>
    <w:rsid w:val="000B7EB4"/>
    <w:rsid w:val="000C0901"/>
    <w:rsid w:val="00113C4F"/>
    <w:rsid w:val="00136E5B"/>
    <w:rsid w:val="00140E84"/>
    <w:rsid w:val="001648EE"/>
    <w:rsid w:val="00164C3C"/>
    <w:rsid w:val="00190014"/>
    <w:rsid w:val="001B348C"/>
    <w:rsid w:val="001B662F"/>
    <w:rsid w:val="001E248A"/>
    <w:rsid w:val="002921B4"/>
    <w:rsid w:val="002A60D8"/>
    <w:rsid w:val="002A6DEF"/>
    <w:rsid w:val="003661F2"/>
    <w:rsid w:val="003C7DC3"/>
    <w:rsid w:val="00480834"/>
    <w:rsid w:val="004B78D0"/>
    <w:rsid w:val="004D2C27"/>
    <w:rsid w:val="00500165"/>
    <w:rsid w:val="005039F9"/>
    <w:rsid w:val="00507B2A"/>
    <w:rsid w:val="00527F65"/>
    <w:rsid w:val="005632BF"/>
    <w:rsid w:val="00592386"/>
    <w:rsid w:val="005C28AA"/>
    <w:rsid w:val="006232BA"/>
    <w:rsid w:val="006673FA"/>
    <w:rsid w:val="006712B9"/>
    <w:rsid w:val="006811B5"/>
    <w:rsid w:val="006D4FD2"/>
    <w:rsid w:val="006E6530"/>
    <w:rsid w:val="007040A6"/>
    <w:rsid w:val="007210AA"/>
    <w:rsid w:val="0075142B"/>
    <w:rsid w:val="00766AC1"/>
    <w:rsid w:val="007B41B4"/>
    <w:rsid w:val="007F0959"/>
    <w:rsid w:val="00804402"/>
    <w:rsid w:val="00847304"/>
    <w:rsid w:val="0086698E"/>
    <w:rsid w:val="00884586"/>
    <w:rsid w:val="008A7FC6"/>
    <w:rsid w:val="008B6370"/>
    <w:rsid w:val="008C2999"/>
    <w:rsid w:val="009049FD"/>
    <w:rsid w:val="00930BEE"/>
    <w:rsid w:val="00942819"/>
    <w:rsid w:val="009464B8"/>
    <w:rsid w:val="00990901"/>
    <w:rsid w:val="00993285"/>
    <w:rsid w:val="009B753A"/>
    <w:rsid w:val="009E0991"/>
    <w:rsid w:val="009F3407"/>
    <w:rsid w:val="00A206E7"/>
    <w:rsid w:val="00A3258B"/>
    <w:rsid w:val="00A8245C"/>
    <w:rsid w:val="00A914CF"/>
    <w:rsid w:val="00AA5E2B"/>
    <w:rsid w:val="00AB0840"/>
    <w:rsid w:val="00AC16E0"/>
    <w:rsid w:val="00AD2EBC"/>
    <w:rsid w:val="00AF1BC7"/>
    <w:rsid w:val="00AF6D97"/>
    <w:rsid w:val="00B3237E"/>
    <w:rsid w:val="00BC7E2C"/>
    <w:rsid w:val="00C01197"/>
    <w:rsid w:val="00C14739"/>
    <w:rsid w:val="00C47D45"/>
    <w:rsid w:val="00C872C7"/>
    <w:rsid w:val="00CB0DE6"/>
    <w:rsid w:val="00CF205C"/>
    <w:rsid w:val="00CF6415"/>
    <w:rsid w:val="00D0633E"/>
    <w:rsid w:val="00D105A4"/>
    <w:rsid w:val="00D26A30"/>
    <w:rsid w:val="00DC6FD4"/>
    <w:rsid w:val="00DD032B"/>
    <w:rsid w:val="00DE3A9B"/>
    <w:rsid w:val="00E0761C"/>
    <w:rsid w:val="00E32C74"/>
    <w:rsid w:val="00E72E0B"/>
    <w:rsid w:val="00EE62C5"/>
    <w:rsid w:val="00EF4E18"/>
    <w:rsid w:val="00F17D1C"/>
    <w:rsid w:val="00F23DD1"/>
    <w:rsid w:val="00F24845"/>
    <w:rsid w:val="00F25E86"/>
    <w:rsid w:val="00F61513"/>
    <w:rsid w:val="00F72884"/>
    <w:rsid w:val="00FA1182"/>
    <w:rsid w:val="00FD44DA"/>
    <w:rsid w:val="00F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A6D3C2"/>
  <w15:chartTrackingRefBased/>
  <w15:docId w15:val="{7F95C0F7-31A5-4DB7-8587-25DEC405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72C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C090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C0901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C0901"/>
  </w:style>
  <w:style w:type="paragraph" w:styleId="a8">
    <w:name w:val="annotation subject"/>
    <w:basedOn w:val="a6"/>
    <w:next w:val="a6"/>
    <w:link w:val="a9"/>
    <w:uiPriority w:val="99"/>
    <w:semiHidden/>
    <w:unhideWhenUsed/>
    <w:rsid w:val="000C090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C0901"/>
    <w:rPr>
      <w:b/>
      <w:bCs/>
    </w:rPr>
  </w:style>
  <w:style w:type="character" w:styleId="aa">
    <w:name w:val="Hyperlink"/>
    <w:basedOn w:val="a0"/>
    <w:uiPriority w:val="99"/>
    <w:unhideWhenUsed/>
    <w:rsid w:val="00507B2A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A824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8245C"/>
  </w:style>
  <w:style w:type="paragraph" w:styleId="ad">
    <w:name w:val="footer"/>
    <w:basedOn w:val="a"/>
    <w:link w:val="ae"/>
    <w:uiPriority w:val="99"/>
    <w:unhideWhenUsed/>
    <w:rsid w:val="00A8245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8245C"/>
  </w:style>
  <w:style w:type="paragraph" w:styleId="af">
    <w:name w:val="Date"/>
    <w:basedOn w:val="a"/>
    <w:next w:val="a"/>
    <w:link w:val="af0"/>
    <w:uiPriority w:val="99"/>
    <w:semiHidden/>
    <w:unhideWhenUsed/>
    <w:rsid w:val="00084486"/>
  </w:style>
  <w:style w:type="character" w:customStyle="1" w:styleId="af0">
    <w:name w:val="日付 (文字)"/>
    <w:basedOn w:val="a0"/>
    <w:link w:val="af"/>
    <w:uiPriority w:val="99"/>
    <w:semiHidden/>
    <w:rsid w:val="00084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F1419-8120-4662-A73A-B4B6648C4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Versapro</dc:creator>
  <cp:keywords/>
  <dc:description/>
  <cp:lastModifiedBy>雅昭 村上</cp:lastModifiedBy>
  <cp:revision>6</cp:revision>
  <cp:lastPrinted>2021-03-26T05:00:00Z</cp:lastPrinted>
  <dcterms:created xsi:type="dcterms:W3CDTF">2021-07-08T06:26:00Z</dcterms:created>
  <dcterms:modified xsi:type="dcterms:W3CDTF">2023-06-02T06:59:00Z</dcterms:modified>
</cp:coreProperties>
</file>