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804F" w14:textId="242EFE9D" w:rsidR="005933F4" w:rsidRDefault="005933F4" w:rsidP="00632C97">
      <w:pPr>
        <w:overflowPunct w:val="0"/>
        <w:spacing w:line="240" w:lineRule="auto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氏名：</w:t>
      </w:r>
    </w:p>
    <w:p w14:paraId="4B420A55" w14:textId="2247AB8A" w:rsidR="002E37DD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BD33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第５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</w:p>
    <w:p w14:paraId="3F934874" w14:textId="77777777" w:rsidR="00746E53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 w:rsidR="005A426C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社員、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生徒</w:t>
      </w:r>
      <w:r w:rsidRPr="00746E53">
        <w:rPr>
          <w:rFonts w:ascii="ＭＳ 明朝" w:eastAsia="ＭＳ ゴシック" w:hAnsi="Times New Roman" w:cs="ＭＳ ゴシック" w:hint="eastAsia"/>
          <w:bCs/>
          <w:kern w:val="0"/>
          <w:szCs w:val="21"/>
        </w:rPr>
        <w:t>等受講者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用）</w:t>
      </w:r>
    </w:p>
    <w:p w14:paraId="104F615C" w14:textId="77777777" w:rsidR="00746E53" w:rsidRDefault="00746E53" w:rsidP="002F28BB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5056CA62" w14:textId="0B74A7ED" w:rsidR="002F28BB" w:rsidRPr="002E37DD" w:rsidRDefault="005933F4" w:rsidP="00746E53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ものづくりマイスター（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IT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部門）</w:t>
      </w:r>
      <w:r w:rsidR="002F28BB" w:rsidRPr="002E37DD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2C9EE1C7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6485067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今後の</w:t>
      </w:r>
      <w:r w:rsidR="00746E53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の参考にさせていただきますので、アンケートにご協力ください。</w:t>
      </w:r>
    </w:p>
    <w:p w14:paraId="7F4179B3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0664B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0DE6B2A7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660766D" w14:textId="77777777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　今回の実技指導は役に立ちましたか（いずれか１つ）</w:t>
      </w:r>
    </w:p>
    <w:p w14:paraId="1DAC118F" w14:textId="47D31D9A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）①今後に</w:t>
      </w:r>
      <w:r w:rsidR="001C193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活かす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ことができる</w:t>
      </w:r>
      <w:r w:rsidR="007B46FD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（役に立った）</w:t>
      </w:r>
    </w:p>
    <w:p w14:paraId="6D2A6C3E" w14:textId="6CEA4E3E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）②今後に</w:t>
      </w:r>
      <w:r w:rsidR="001C193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活かせる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と思う</w:t>
      </w:r>
      <w:r w:rsidR="007B46FD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（ある程度役に立った）</w:t>
      </w:r>
    </w:p>
    <w:p w14:paraId="0F8789CD" w14:textId="39029A14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1C193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活かせる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と思わない（役に立たなかった）</w:t>
      </w:r>
    </w:p>
    <w:p w14:paraId="5DBE39F0" w14:textId="77777777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5C19C6E" w14:textId="77777777" w:rsidR="002F28BB" w:rsidRPr="00A92310" w:rsidRDefault="009801FD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</w:t>
      </w:r>
      <w:r w:rsidR="0042317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</w:t>
      </w:r>
      <w:r w:rsidR="002F28BB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を受けた目的は（いずれか１つ）</w:t>
      </w:r>
      <w:bookmarkStart w:id="0" w:name="_GoBack"/>
      <w:bookmarkEnd w:id="0"/>
    </w:p>
    <w:p w14:paraId="4F9B058C" w14:textId="77777777" w:rsidR="002F28BB" w:rsidRPr="00A92310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）①技能検定受検</w:t>
      </w:r>
      <w:r w:rsidR="00D6508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レベルの技能を身につける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0930A0AF" w14:textId="77777777" w:rsidR="002F28BB" w:rsidRPr="00A92310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346A9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）②技能競技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大会に向けた指導</w:t>
      </w:r>
      <w:r w:rsidR="00634D95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634D95" w:rsidRPr="00A92310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受ける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2990FE5E" w14:textId="77777777" w:rsidR="002F28BB" w:rsidRPr="00A92310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③</w:t>
      </w:r>
      <w:r w:rsidR="00423178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会社の上司</w:t>
      </w:r>
      <w:r w:rsidR="0042317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又は</w:t>
      </w:r>
      <w:r w:rsidR="009801FD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学校の先生に勧められたため</w:t>
      </w:r>
    </w:p>
    <w:p w14:paraId="3A7B16BE" w14:textId="77777777" w:rsidR="002F28BB" w:rsidRPr="002E37DD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④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その他（　　　　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  <w:r w:rsidR="007E71B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）</w:t>
      </w:r>
    </w:p>
    <w:p w14:paraId="1F245283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F7E3D1C" w14:textId="77777777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</w:t>
      </w:r>
      <w:r w:rsidR="00D6508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の主な分野（内容）を簡単にお答えください</w:t>
      </w:r>
    </w:p>
    <w:p w14:paraId="38FB4CFD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　　　　　　　</w:t>
      </w:r>
      <w:r w:rsidR="00D6508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）</w:t>
      </w:r>
    </w:p>
    <w:p w14:paraId="1BC55C61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D75C03D" w14:textId="24ED894E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632C9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ものづくりマイスター（</w:t>
      </w:r>
      <w:r w:rsidR="00632C9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IT</w:t>
      </w:r>
      <w:r w:rsidR="00632C9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部門）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の指導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はどうでしたか</w:t>
      </w:r>
      <w:r w:rsidR="0068115E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295CDD8C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）①十分だった</w:t>
      </w:r>
    </w:p>
    <w:p w14:paraId="6AAC0139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②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もっと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を増やして欲しい</w:t>
      </w:r>
      <w:r w:rsidRPr="002E37DD">
        <w:rPr>
          <w:rFonts w:ascii="ＭＳ ゴシック" w:eastAsia="ＭＳ 明朝" w:hAnsi="ＭＳ ゴシック" w:cs="ＭＳ ゴシック"/>
          <w:color w:val="000000" w:themeColor="text1"/>
          <w:kern w:val="0"/>
          <w:szCs w:val="21"/>
        </w:rPr>
        <w:t xml:space="preserve">   </w:t>
      </w:r>
    </w:p>
    <w:p w14:paraId="63B7DED7" w14:textId="77777777" w:rsidR="002F28BB" w:rsidRPr="002E37DD" w:rsidRDefault="00E346A9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D6508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回数が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</w:t>
      </w:r>
      <w:r w:rsidR="00D6508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かった</w:t>
      </w:r>
    </w:p>
    <w:p w14:paraId="1FECD6F8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④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その他（　　　　　　　　　　　　　　　　　　　　　　　　　　</w:t>
      </w:r>
      <w:r w:rsidR="007E71B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）</w:t>
      </w:r>
    </w:p>
    <w:p w14:paraId="5BFF9B0B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7EBE29D" w14:textId="77777777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内容</w:t>
      </w:r>
      <w:r w:rsidR="00F0439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（レベル）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はどうでしたか</w:t>
      </w:r>
      <w:r w:rsidR="0068115E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2F619746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）①高すぎた</w:t>
      </w:r>
    </w:p>
    <w:p w14:paraId="4DF5242F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）②やや高かった</w:t>
      </w:r>
    </w:p>
    <w:p w14:paraId="5079EB0D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）③ちょうど良かった</w:t>
      </w:r>
    </w:p>
    <w:p w14:paraId="703B329A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やや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低かった</w:t>
      </w:r>
    </w:p>
    <w:p w14:paraId="2A1138D4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低かった</w:t>
      </w:r>
    </w:p>
    <w:p w14:paraId="71BDF2A8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F13087A" w14:textId="77777777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説明等はわかりやすかったですか</w:t>
      </w:r>
      <w:r w:rsidR="0068115E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3838E419" w14:textId="77777777" w:rsidR="00E346A9" w:rsidRPr="002E37DD" w:rsidRDefault="00E346A9" w:rsidP="00E346A9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）①わかりやすかった</w:t>
      </w:r>
    </w:p>
    <w:p w14:paraId="79935A43" w14:textId="77777777" w:rsidR="00E346A9" w:rsidRPr="002E37DD" w:rsidRDefault="00E346A9" w:rsidP="00E346A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）②わかりにくかった</w:t>
      </w:r>
    </w:p>
    <w:p w14:paraId="24FAAB9C" w14:textId="77777777" w:rsidR="00E346A9" w:rsidRPr="002E37DD" w:rsidRDefault="00E346A9" w:rsidP="00E346A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）③その他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（　　　　　　　　　　　　　　　　　　　　　　　　</w:t>
      </w:r>
      <w:r w:rsidR="007E71B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）</w:t>
      </w:r>
    </w:p>
    <w:p w14:paraId="3F964F79" w14:textId="77777777" w:rsidR="00E346A9" w:rsidRPr="002E37DD" w:rsidRDefault="00E346A9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4739998" w14:textId="77777777" w:rsidR="002939A3" w:rsidRPr="001873C7" w:rsidRDefault="00E346A9" w:rsidP="001873C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1873C7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その他のご意見・ご感想　　　　　　　　　　</w:t>
      </w:r>
      <w:r w:rsidR="001873C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</w:t>
      </w:r>
    </w:p>
    <w:sectPr w:rsidR="002939A3" w:rsidRPr="001873C7" w:rsidSect="007E7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A158" w14:textId="77777777" w:rsidR="00824734" w:rsidRDefault="00824734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020A4EE9" w14:textId="77777777" w:rsidR="00824734" w:rsidRDefault="00824734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4FFE7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414E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25D90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1E61" w14:textId="77777777" w:rsidR="00824734" w:rsidRDefault="00824734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49C65C34" w14:textId="77777777" w:rsidR="00824734" w:rsidRDefault="00824734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3C0A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7C99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D581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B"/>
    <w:rsid w:val="000664BA"/>
    <w:rsid w:val="001873C7"/>
    <w:rsid w:val="001B339A"/>
    <w:rsid w:val="001C193B"/>
    <w:rsid w:val="001D02E4"/>
    <w:rsid w:val="002939A3"/>
    <w:rsid w:val="002C4CA4"/>
    <w:rsid w:val="002D246D"/>
    <w:rsid w:val="002E37DD"/>
    <w:rsid w:val="002F28BB"/>
    <w:rsid w:val="00423178"/>
    <w:rsid w:val="00452A71"/>
    <w:rsid w:val="00486FF8"/>
    <w:rsid w:val="004F3593"/>
    <w:rsid w:val="005933F4"/>
    <w:rsid w:val="005A426C"/>
    <w:rsid w:val="00632C97"/>
    <w:rsid w:val="00634D95"/>
    <w:rsid w:val="0068115E"/>
    <w:rsid w:val="00692BEF"/>
    <w:rsid w:val="006D740A"/>
    <w:rsid w:val="00746E53"/>
    <w:rsid w:val="007A11A4"/>
    <w:rsid w:val="007A3901"/>
    <w:rsid w:val="007B46FD"/>
    <w:rsid w:val="007E4FFA"/>
    <w:rsid w:val="007E71BF"/>
    <w:rsid w:val="00824734"/>
    <w:rsid w:val="009004D4"/>
    <w:rsid w:val="009801FD"/>
    <w:rsid w:val="00A63475"/>
    <w:rsid w:val="00A816BC"/>
    <w:rsid w:val="00A85C00"/>
    <w:rsid w:val="00A92310"/>
    <w:rsid w:val="00B7612C"/>
    <w:rsid w:val="00BA2545"/>
    <w:rsid w:val="00BD33C5"/>
    <w:rsid w:val="00C410BC"/>
    <w:rsid w:val="00D270F9"/>
    <w:rsid w:val="00D3564F"/>
    <w:rsid w:val="00D6508E"/>
    <w:rsid w:val="00D71A74"/>
    <w:rsid w:val="00E307D5"/>
    <w:rsid w:val="00E346A9"/>
    <w:rsid w:val="00F0439C"/>
    <w:rsid w:val="00F17F5C"/>
    <w:rsid w:val="00F758C3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90EB9A"/>
  <w15:docId w15:val="{4A88BC62-7A53-4086-AD58-97E34642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6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3E86-26B2-4F44-90B5-2A920235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竜弘(ishikawa-tatsuhiro)</dc:creator>
  <cp:lastModifiedBy>iks014</cp:lastModifiedBy>
  <cp:revision>3</cp:revision>
  <dcterms:created xsi:type="dcterms:W3CDTF">2023-04-24T02:41:00Z</dcterms:created>
  <dcterms:modified xsi:type="dcterms:W3CDTF">2023-04-27T11:25:00Z</dcterms:modified>
</cp:coreProperties>
</file>